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31727A">
      <w:pPr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6F5431" w:rsidP="0044656D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060FAD" w:rsidRPr="0081502B">
        <w:rPr>
          <w:rFonts w:ascii="Arial" w:hAnsi="Arial" w:cs="Arial"/>
        </w:rPr>
        <w:t xml:space="preserve"> 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>, konu uzmanlarının ihtiyaç duyduğu destek faaliyetlerinin yürütülmesi</w:t>
      </w:r>
      <w:r w:rsidR="00545121" w:rsidRPr="0081502B">
        <w:rPr>
          <w:rFonts w:ascii="Arial" w:eastAsia="TimesNewRoman" w:hAnsi="Arial" w:cs="Arial"/>
        </w:rPr>
        <w:t>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</w:p>
    <w:p w:rsidR="0081502B" w:rsidRDefault="0081502B" w:rsidP="0044656D">
      <w:pPr>
        <w:spacing w:before="120" w:after="120"/>
        <w:ind w:right="-108"/>
        <w:rPr>
          <w:rFonts w:ascii="Arial" w:hAnsi="Arial" w:cs="Arial"/>
          <w:b/>
          <w:bCs/>
          <w:iCs/>
        </w:rPr>
      </w:pPr>
    </w:p>
    <w:p w:rsidR="00C71EB1" w:rsidRPr="00C87DA5" w:rsidRDefault="00C71EB1" w:rsidP="0044656D">
      <w:pPr>
        <w:spacing w:before="120" w:after="120"/>
        <w:ind w:right="-108"/>
        <w:rPr>
          <w:rFonts w:ascii="Arial" w:hAnsi="Arial" w:cs="Arial"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186A6C" w:rsidRDefault="00CE018E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yürütülen projeler </w:t>
      </w:r>
      <w:r w:rsidR="00464E47">
        <w:rPr>
          <w:rFonts w:ascii="Arial" w:eastAsia="TimesNewRoman" w:hAnsi="Arial" w:cs="Arial"/>
        </w:rPr>
        <w:t>ve uygulamal</w:t>
      </w:r>
      <w:r w:rsidR="00B66C97">
        <w:rPr>
          <w:rFonts w:ascii="Arial" w:eastAsia="TimesNewRoman" w:hAnsi="Arial" w:cs="Arial"/>
        </w:rPr>
        <w:t>ar</w:t>
      </w:r>
      <w:r w:rsidR="00545121">
        <w:rPr>
          <w:rFonts w:ascii="Arial" w:eastAsia="TimesNewRoman" w:hAnsi="Arial" w:cs="Arial"/>
        </w:rPr>
        <w:t xml:space="preserve">da </w:t>
      </w:r>
      <w:r w:rsidR="0081502B">
        <w:rPr>
          <w:rFonts w:ascii="Arial" w:eastAsia="TimesNewRoman" w:hAnsi="Arial" w:cs="Arial"/>
        </w:rPr>
        <w:t>uzmanların</w:t>
      </w:r>
      <w:r w:rsidR="00186A6C">
        <w:rPr>
          <w:rFonts w:ascii="Arial" w:eastAsia="TimesNewRoman" w:hAnsi="Arial" w:cs="Arial"/>
        </w:rPr>
        <w:t xml:space="preserve"> kontrolünde </w:t>
      </w:r>
      <w:r w:rsidR="00523F46">
        <w:rPr>
          <w:rFonts w:ascii="Arial" w:eastAsia="TimesNewRoman" w:hAnsi="Arial" w:cs="Arial"/>
        </w:rPr>
        <w:t xml:space="preserve">yürütülen </w:t>
      </w:r>
      <w:r w:rsidR="00EE4B7D">
        <w:rPr>
          <w:rFonts w:ascii="Arial" w:eastAsia="TimesNewRoman" w:hAnsi="Arial" w:cs="Arial"/>
        </w:rPr>
        <w:t xml:space="preserve">aşılama, </w:t>
      </w:r>
      <w:proofErr w:type="spellStart"/>
      <w:r w:rsidR="00EE4B7D">
        <w:rPr>
          <w:rFonts w:ascii="Arial" w:eastAsia="TimesNewRoman" w:hAnsi="Arial" w:cs="Arial"/>
        </w:rPr>
        <w:t>küpeleme</w:t>
      </w:r>
      <w:proofErr w:type="spellEnd"/>
      <w:r w:rsidR="00EE4B7D">
        <w:rPr>
          <w:rFonts w:ascii="Arial" w:eastAsia="TimesNewRoman" w:hAnsi="Arial" w:cs="Arial"/>
        </w:rPr>
        <w:t xml:space="preserve"> vb. iş ve işlemlerde </w:t>
      </w:r>
      <w:r w:rsidR="00186A6C">
        <w:rPr>
          <w:rFonts w:ascii="Arial" w:eastAsia="TimesNewRoman" w:hAnsi="Arial" w:cs="Arial"/>
        </w:rPr>
        <w:t>çalışmalara d</w:t>
      </w:r>
      <w:r w:rsidR="00523F46">
        <w:rPr>
          <w:rFonts w:ascii="Arial" w:eastAsia="TimesNewRoman" w:hAnsi="Arial" w:cs="Arial"/>
        </w:rPr>
        <w:t xml:space="preserve">estek </w:t>
      </w:r>
      <w:r w:rsidR="00186A6C">
        <w:rPr>
          <w:rFonts w:ascii="Arial" w:eastAsia="TimesNewRoman" w:hAnsi="Arial" w:cs="Arial"/>
        </w:rPr>
        <w:t xml:space="preserve">olmak.  </w:t>
      </w:r>
    </w:p>
    <w:p w:rsidR="00DD4958" w:rsidRDefault="00346AE2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proofErr w:type="gramStart"/>
      <w:r>
        <w:rPr>
          <w:rFonts w:ascii="Arial" w:eastAsia="TimesNewRoman" w:hAnsi="Arial" w:cs="Arial"/>
        </w:rPr>
        <w:t>Yürütülen çalışmalara</w:t>
      </w:r>
      <w:r w:rsidR="001569D9">
        <w:rPr>
          <w:rFonts w:ascii="Arial" w:eastAsia="TimesNewRoman" w:hAnsi="Arial" w:cs="Arial"/>
        </w:rPr>
        <w:t xml:space="preserve"> yönelik </w:t>
      </w:r>
      <w:r w:rsidR="00A60A8A">
        <w:rPr>
          <w:rFonts w:ascii="Arial" w:eastAsia="TimesNewRoman" w:hAnsi="Arial" w:cs="Arial"/>
        </w:rPr>
        <w:t>gerekli</w:t>
      </w:r>
      <w:r>
        <w:rPr>
          <w:rFonts w:ascii="Arial" w:eastAsia="TimesNewRoman" w:hAnsi="Arial" w:cs="Arial"/>
        </w:rPr>
        <w:t xml:space="preserve"> veri, </w:t>
      </w:r>
      <w:r w:rsidR="001569D9">
        <w:rPr>
          <w:rFonts w:ascii="Arial" w:eastAsia="TimesNewRoman" w:hAnsi="Arial" w:cs="Arial"/>
        </w:rPr>
        <w:t xml:space="preserve">bilgi ve kayıtların tutulması, yazışmaların yapılması </w:t>
      </w:r>
      <w:r>
        <w:rPr>
          <w:rFonts w:ascii="Arial" w:eastAsia="TimesNewRoman" w:hAnsi="Arial" w:cs="Arial"/>
        </w:rPr>
        <w:t>faaliyetlerin</w:t>
      </w:r>
      <w:r w:rsidR="001569D9">
        <w:rPr>
          <w:rFonts w:ascii="Arial" w:eastAsia="TimesNewRoman" w:hAnsi="Arial" w:cs="Arial"/>
        </w:rPr>
        <w:t>i yürütmek.</w:t>
      </w:r>
      <w:proofErr w:type="gramEnd"/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İzinli olduğu çalışma zamanlarında</w:t>
      </w:r>
      <w:r w:rsidRPr="00DB6548">
        <w:rPr>
          <w:rFonts w:ascii="Arial" w:hAnsi="Arial" w:cs="Arial"/>
        </w:rPr>
        <w:t xml:space="preserve"> yerini alacak kişiye gerekli açıklamaları yapmak</w:t>
      </w:r>
      <w:r>
        <w:rPr>
          <w:rFonts w:ascii="Arial" w:hAnsi="Arial" w:cs="Arial"/>
        </w:rPr>
        <w:t>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makine, 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Kullandığı makine ve ekipmanları temiz tutmak, usulüne uygun olarak kullanmak ve sorumluluğu altında bulunan makine/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çevresinin temizliğini yapmak.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</w:t>
      </w:r>
      <w:r w:rsidR="00AB2608">
        <w:rPr>
          <w:rFonts w:ascii="Arial" w:hAnsi="Arial" w:cs="Arial"/>
        </w:rPr>
        <w:t>t</w:t>
      </w:r>
      <w:r w:rsidRPr="00DB6548">
        <w:rPr>
          <w:rFonts w:ascii="Arial" w:hAnsi="Arial" w:cs="Arial"/>
        </w:rPr>
        <w:t>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proofErr w:type="gramStart"/>
      <w:r w:rsidRPr="00BE33BA">
        <w:rPr>
          <w:rFonts w:ascii="Arial" w:hAnsi="Arial" w:cs="Arial"/>
        </w:rPr>
        <w:t>gerektiğinde</w:t>
      </w:r>
      <w:proofErr w:type="gramEnd"/>
      <w:r w:rsidRPr="00BE33BA">
        <w:rPr>
          <w:rFonts w:ascii="Arial" w:hAnsi="Arial" w:cs="Arial"/>
        </w:rPr>
        <w:t xml:space="preserve"> konuya il</w:t>
      </w:r>
      <w:r>
        <w:rPr>
          <w:rFonts w:ascii="Arial" w:hAnsi="Arial" w:cs="Arial"/>
        </w:rPr>
        <w:t>işkin belge ve bilgileri sunmak.</w:t>
      </w:r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0E2A58">
        <w:rPr>
          <w:rFonts w:ascii="Arial" w:hAnsi="Arial" w:cs="Arial"/>
        </w:rPr>
        <w:t>İş sağlığı ve iş güvenliği kurallarına uymak.</w:t>
      </w:r>
      <w:proofErr w:type="gramEnd"/>
    </w:p>
    <w:p w:rsidR="0081502B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6F5431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6C19D0" w:rsidRDefault="006C19D0" w:rsidP="0044656D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lastRenderedPageBreak/>
        <w:t>YETKİLERİ:</w:t>
      </w:r>
    </w:p>
    <w:p w:rsidR="005913F2" w:rsidRPr="00060FAD" w:rsidRDefault="005913F2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A25B49" w:rsidRDefault="005913F2" w:rsidP="00A25B4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4F6BB1" w:rsidRDefault="003A7E90" w:rsidP="0044656D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</w:t>
      </w:r>
      <w:r w:rsidR="007131A6">
        <w:rPr>
          <w:rFonts w:ascii="Arial" w:hAnsi="Arial" w:cs="Arial"/>
        </w:rPr>
        <w:t xml:space="preserve"> ve </w:t>
      </w:r>
      <w:r>
        <w:rPr>
          <w:rFonts w:ascii="Arial" w:hAnsi="Arial" w:cs="Arial"/>
        </w:rPr>
        <w:t>Yetiştir</w:t>
      </w:r>
      <w:r w:rsidR="00B85AB8">
        <w:rPr>
          <w:rFonts w:ascii="Arial" w:hAnsi="Arial" w:cs="Arial"/>
        </w:rPr>
        <w:t>iciliği Şube Müdürü</w:t>
      </w:r>
    </w:p>
    <w:p w:rsidR="003A7E90" w:rsidRPr="00545121" w:rsidRDefault="003A7E90" w:rsidP="0044656D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44656D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44656D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44656D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850684" w:rsidRDefault="00850684" w:rsidP="0044656D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Meslek lisesi (Ziraat, Veteriner, Sağlık, Ev Ekonomisi, Gıda bölümleri) veya tercihen iki yıllık tarım </w:t>
      </w:r>
      <w:proofErr w:type="gramStart"/>
      <w:r>
        <w:rPr>
          <w:rFonts w:ascii="Arial" w:hAnsi="Arial" w:cs="Arial"/>
        </w:rPr>
        <w:t>yüksek okullarının</w:t>
      </w:r>
      <w:proofErr w:type="gramEnd"/>
      <w:r>
        <w:rPr>
          <w:rFonts w:ascii="Arial" w:hAnsi="Arial" w:cs="Arial"/>
        </w:rPr>
        <w:t xml:space="preserve"> ilgili bölümlerini bitirmiş olmak.</w:t>
      </w:r>
    </w:p>
    <w:p w:rsidR="0081502B" w:rsidRDefault="0081502B" w:rsidP="0044656D">
      <w:pPr>
        <w:numPr>
          <w:ilvl w:val="0"/>
          <w:numId w:val="9"/>
        </w:numPr>
        <w:spacing w:before="60" w:after="60"/>
        <w:ind w:right="-108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060FAD" w:rsidRDefault="00060FAD" w:rsidP="0044656D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44656D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060FAD" w:rsidRDefault="00A76D70" w:rsidP="0044656D">
      <w:pPr>
        <w:tabs>
          <w:tab w:val="left" w:pos="360"/>
        </w:tabs>
        <w:spacing w:before="120" w:after="120"/>
        <w:ind w:right="-108"/>
        <w:rPr>
          <w:rFonts w:ascii="Arial" w:hAnsi="Arial" w:cs="Arial"/>
        </w:rPr>
      </w:pPr>
    </w:p>
    <w:p w:rsidR="00A76D70" w:rsidRPr="00060FAD" w:rsidRDefault="00A76D70" w:rsidP="0044656D">
      <w:pPr>
        <w:spacing w:before="120" w:after="120"/>
        <w:ind w:right="-108"/>
        <w:rPr>
          <w:rFonts w:ascii="Arial" w:hAnsi="Arial" w:cs="Arial"/>
        </w:rPr>
      </w:pPr>
    </w:p>
    <w:sectPr w:rsidR="00A76D70" w:rsidRPr="00060F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F1" w:rsidRDefault="001214F1" w:rsidP="006C7BAC">
      <w:r>
        <w:separator/>
      </w:r>
    </w:p>
  </w:endnote>
  <w:endnote w:type="continuationSeparator" w:id="0">
    <w:p w:rsidR="001214F1" w:rsidRDefault="001214F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2D" w:rsidRDefault="00272E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AE4276" w:rsidRPr="00795F5A" w:rsidTr="00336E4A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4276" w:rsidRPr="00795F5A" w:rsidRDefault="00AE4276" w:rsidP="00336E4A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6F543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7A768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72F1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4276" w:rsidRPr="00795F5A" w:rsidRDefault="00AE4276" w:rsidP="00A72F13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4276" w:rsidRPr="00795F5A" w:rsidRDefault="00A72F13" w:rsidP="00336E4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AE4276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4276" w:rsidRPr="00795F5A" w:rsidRDefault="006F5431" w:rsidP="00336E4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72F13">
            <w:rPr>
              <w:noProof/>
              <w:sz w:val="18"/>
              <w:szCs w:val="18"/>
            </w:rPr>
            <w:t>6</w:t>
          </w:r>
          <w:r w:rsidR="00AE4276" w:rsidRPr="00795F5A">
            <w:rPr>
              <w:noProof/>
              <w:sz w:val="18"/>
              <w:szCs w:val="18"/>
            </w:rPr>
            <w:t>.02.2018</w:t>
          </w:r>
        </w:p>
      </w:tc>
    </w:tr>
    <w:tr w:rsidR="00AE4276" w:rsidRPr="00795F5A" w:rsidTr="00336E4A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AE4276" w:rsidRPr="00795F5A" w:rsidTr="00336E4A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4276" w:rsidRPr="00795F5A" w:rsidRDefault="00AE4276" w:rsidP="00336E4A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AE4276" w:rsidRPr="00795F5A" w:rsidTr="00336E4A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E4276" w:rsidRPr="00795F5A" w:rsidRDefault="00AE4276" w:rsidP="00336E4A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EE4B7D" w:rsidRPr="00AE4276" w:rsidRDefault="00EE4B7D" w:rsidP="00AE427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2D" w:rsidRDefault="00272E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F1" w:rsidRDefault="001214F1" w:rsidP="006C7BAC">
      <w:r>
        <w:separator/>
      </w:r>
    </w:p>
  </w:footnote>
  <w:footnote w:type="continuationSeparator" w:id="0">
    <w:p w:rsidR="001214F1" w:rsidRDefault="001214F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2D" w:rsidRDefault="00272E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82"/>
      <w:gridCol w:w="1440"/>
      <w:gridCol w:w="6476"/>
    </w:tblGrid>
    <w:tr w:rsidR="00EE4B7D" w:rsidTr="00A25B49">
      <w:trPr>
        <w:trHeight w:val="552"/>
      </w:trPr>
      <w:tc>
        <w:tcPr>
          <w:tcW w:w="1582" w:type="dxa"/>
          <w:vMerge w:val="restart"/>
          <w:vAlign w:val="center"/>
        </w:tcPr>
        <w:p w:rsidR="00EE4B7D" w:rsidRPr="009318DD" w:rsidRDefault="006F5431" w:rsidP="007C4DA8">
          <w:pPr>
            <w:pStyle w:val="stbilgi"/>
            <w:jc w:val="center"/>
            <w:rPr>
              <w:sz w:val="22"/>
              <w:szCs w:val="22"/>
            </w:rPr>
          </w:pPr>
          <w:r w:rsidRPr="006F5431">
            <w:rPr>
              <w:noProof/>
              <w:sz w:val="22"/>
              <w:szCs w:val="22"/>
            </w:rPr>
            <w:drawing>
              <wp:inline distT="0" distB="0" distL="0" distR="0">
                <wp:extent cx="838200" cy="9048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gridSpan w:val="2"/>
          <w:vAlign w:val="center"/>
        </w:tcPr>
        <w:p w:rsidR="00EE4B7D" w:rsidRDefault="006F5431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EE4B7D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EE4B7D" w:rsidRPr="007C4DA8" w:rsidRDefault="00EE4B7D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EE4B7D" w:rsidTr="00A25B49">
      <w:trPr>
        <w:trHeight w:val="490"/>
      </w:trPr>
      <w:tc>
        <w:tcPr>
          <w:tcW w:w="1582" w:type="dxa"/>
          <w:vMerge/>
          <w:vAlign w:val="center"/>
        </w:tcPr>
        <w:p w:rsidR="00EE4B7D" w:rsidRPr="007C4DA8" w:rsidRDefault="00EE4B7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EE4B7D" w:rsidRPr="007C4DA8" w:rsidRDefault="00EE4B7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476" w:type="dxa"/>
          <w:vAlign w:val="center"/>
        </w:tcPr>
        <w:p w:rsidR="00EE4B7D" w:rsidRPr="00A25B49" w:rsidRDefault="00272E2D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Hayvan Sağlığı </w:t>
          </w:r>
          <w:r>
            <w:rPr>
              <w:rFonts w:ascii="Arial" w:hAnsi="Arial" w:cs="Arial"/>
              <w:sz w:val="22"/>
              <w:szCs w:val="22"/>
            </w:rPr>
            <w:t>-</w:t>
          </w:r>
          <w:bookmarkStart w:id="0" w:name="_GoBack"/>
          <w:bookmarkEnd w:id="0"/>
          <w:r w:rsidR="00AF54EF" w:rsidRPr="00A25B49">
            <w:rPr>
              <w:rFonts w:ascii="Arial" w:hAnsi="Arial" w:cs="Arial"/>
              <w:sz w:val="22"/>
              <w:szCs w:val="22"/>
            </w:rPr>
            <w:t xml:space="preserve">Tekniker / </w:t>
          </w:r>
          <w:r w:rsidR="00EE4B7D" w:rsidRPr="00A25B49">
            <w:rPr>
              <w:rFonts w:ascii="Arial" w:hAnsi="Arial" w:cs="Arial"/>
              <w:sz w:val="22"/>
              <w:szCs w:val="22"/>
            </w:rPr>
            <w:t>Teknisyen</w:t>
          </w:r>
        </w:p>
      </w:tc>
    </w:tr>
    <w:tr w:rsidR="00EE4B7D" w:rsidTr="00A25B49">
      <w:trPr>
        <w:trHeight w:val="623"/>
      </w:trPr>
      <w:tc>
        <w:tcPr>
          <w:tcW w:w="1582" w:type="dxa"/>
          <w:vMerge/>
          <w:vAlign w:val="center"/>
        </w:tcPr>
        <w:p w:rsidR="00EE4B7D" w:rsidRPr="007C4DA8" w:rsidRDefault="00EE4B7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EE4B7D" w:rsidRPr="007C4DA8" w:rsidRDefault="00EE4B7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476" w:type="dxa"/>
          <w:vAlign w:val="center"/>
        </w:tcPr>
        <w:p w:rsidR="00EE4B7D" w:rsidRPr="00A25B49" w:rsidRDefault="00F44AAC" w:rsidP="00F44AAC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84958">
            <w:rPr>
              <w:rFonts w:ascii="Arial" w:hAnsi="Arial" w:cs="Arial"/>
              <w:sz w:val="22"/>
              <w:szCs w:val="22"/>
            </w:rPr>
            <w:t xml:space="preserve">Hayvan Sağlığı ve </w:t>
          </w:r>
          <w:r w:rsidR="00AC5EFF" w:rsidRPr="00784958">
            <w:rPr>
              <w:rFonts w:ascii="Arial" w:hAnsi="Arial" w:cs="Arial"/>
              <w:sz w:val="22"/>
              <w:szCs w:val="22"/>
            </w:rPr>
            <w:t>Yetiştiric</w:t>
          </w:r>
          <w:r w:rsidR="00B85AB8" w:rsidRPr="00784958">
            <w:rPr>
              <w:rFonts w:ascii="Arial" w:hAnsi="Arial" w:cs="Arial"/>
              <w:sz w:val="22"/>
              <w:szCs w:val="22"/>
            </w:rPr>
            <w:t>iliği Şube Müdürlüğü</w:t>
          </w:r>
        </w:p>
      </w:tc>
    </w:tr>
  </w:tbl>
  <w:p w:rsidR="00EE4B7D" w:rsidRPr="00F87841" w:rsidRDefault="00EE4B7D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2D" w:rsidRDefault="00272E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D9"/>
    <w:rsid w:val="00001C2C"/>
    <w:rsid w:val="00007C6B"/>
    <w:rsid w:val="00016EC9"/>
    <w:rsid w:val="00036A05"/>
    <w:rsid w:val="000406B4"/>
    <w:rsid w:val="00047346"/>
    <w:rsid w:val="00055750"/>
    <w:rsid w:val="00056213"/>
    <w:rsid w:val="00060FAD"/>
    <w:rsid w:val="00071DEB"/>
    <w:rsid w:val="00093A9F"/>
    <w:rsid w:val="000B6BF6"/>
    <w:rsid w:val="000E2DF0"/>
    <w:rsid w:val="0010552F"/>
    <w:rsid w:val="00120E81"/>
    <w:rsid w:val="001214F1"/>
    <w:rsid w:val="0012569D"/>
    <w:rsid w:val="001260D8"/>
    <w:rsid w:val="00137AA9"/>
    <w:rsid w:val="00141053"/>
    <w:rsid w:val="00155F4E"/>
    <w:rsid w:val="001569D9"/>
    <w:rsid w:val="001747FB"/>
    <w:rsid w:val="00183BD9"/>
    <w:rsid w:val="00186A6C"/>
    <w:rsid w:val="001A4328"/>
    <w:rsid w:val="001A74A5"/>
    <w:rsid w:val="001C1663"/>
    <w:rsid w:val="001E2368"/>
    <w:rsid w:val="001E6C9E"/>
    <w:rsid w:val="001F719D"/>
    <w:rsid w:val="002203CE"/>
    <w:rsid w:val="00224333"/>
    <w:rsid w:val="00244C75"/>
    <w:rsid w:val="002469F4"/>
    <w:rsid w:val="0025224B"/>
    <w:rsid w:val="00256190"/>
    <w:rsid w:val="00264F09"/>
    <w:rsid w:val="00265675"/>
    <w:rsid w:val="00272E2D"/>
    <w:rsid w:val="00281133"/>
    <w:rsid w:val="002A3DAB"/>
    <w:rsid w:val="002B0704"/>
    <w:rsid w:val="002C43CA"/>
    <w:rsid w:val="002E05A8"/>
    <w:rsid w:val="0031727A"/>
    <w:rsid w:val="00336E4A"/>
    <w:rsid w:val="00346AE2"/>
    <w:rsid w:val="00351E2C"/>
    <w:rsid w:val="00354109"/>
    <w:rsid w:val="00363980"/>
    <w:rsid w:val="003700C3"/>
    <w:rsid w:val="00372E9C"/>
    <w:rsid w:val="00381432"/>
    <w:rsid w:val="0039186F"/>
    <w:rsid w:val="003A7E90"/>
    <w:rsid w:val="003B4B58"/>
    <w:rsid w:val="003B5A07"/>
    <w:rsid w:val="003F27EA"/>
    <w:rsid w:val="003F40CA"/>
    <w:rsid w:val="0041278D"/>
    <w:rsid w:val="004222BA"/>
    <w:rsid w:val="00444F8A"/>
    <w:rsid w:val="0044656D"/>
    <w:rsid w:val="004534D2"/>
    <w:rsid w:val="00464E47"/>
    <w:rsid w:val="00465918"/>
    <w:rsid w:val="004C272B"/>
    <w:rsid w:val="004C6E76"/>
    <w:rsid w:val="004D0A5C"/>
    <w:rsid w:val="004F6BB1"/>
    <w:rsid w:val="005043F6"/>
    <w:rsid w:val="00523F46"/>
    <w:rsid w:val="0054512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A3829"/>
    <w:rsid w:val="005B6AB2"/>
    <w:rsid w:val="005E17B7"/>
    <w:rsid w:val="005E53C9"/>
    <w:rsid w:val="005E65F1"/>
    <w:rsid w:val="005F644F"/>
    <w:rsid w:val="006041C3"/>
    <w:rsid w:val="00607882"/>
    <w:rsid w:val="00625833"/>
    <w:rsid w:val="00630618"/>
    <w:rsid w:val="006501C1"/>
    <w:rsid w:val="006748B6"/>
    <w:rsid w:val="0069076F"/>
    <w:rsid w:val="00692556"/>
    <w:rsid w:val="006C19D0"/>
    <w:rsid w:val="006C7BAC"/>
    <w:rsid w:val="006F5431"/>
    <w:rsid w:val="00711F3F"/>
    <w:rsid w:val="007131A6"/>
    <w:rsid w:val="007160B8"/>
    <w:rsid w:val="007364EA"/>
    <w:rsid w:val="00763456"/>
    <w:rsid w:val="00773921"/>
    <w:rsid w:val="007830A2"/>
    <w:rsid w:val="00784958"/>
    <w:rsid w:val="007A7687"/>
    <w:rsid w:val="007B07C4"/>
    <w:rsid w:val="007C4DA8"/>
    <w:rsid w:val="007D0A9B"/>
    <w:rsid w:val="007D6525"/>
    <w:rsid w:val="007E341D"/>
    <w:rsid w:val="007E3FC6"/>
    <w:rsid w:val="007E4383"/>
    <w:rsid w:val="007F0880"/>
    <w:rsid w:val="0081502B"/>
    <w:rsid w:val="00816536"/>
    <w:rsid w:val="008301E1"/>
    <w:rsid w:val="00837080"/>
    <w:rsid w:val="00841782"/>
    <w:rsid w:val="00843CE3"/>
    <w:rsid w:val="00850684"/>
    <w:rsid w:val="00877C7C"/>
    <w:rsid w:val="00887D71"/>
    <w:rsid w:val="008B2C71"/>
    <w:rsid w:val="008C0898"/>
    <w:rsid w:val="008D25D4"/>
    <w:rsid w:val="0090068B"/>
    <w:rsid w:val="009318DD"/>
    <w:rsid w:val="00935D51"/>
    <w:rsid w:val="00941BF9"/>
    <w:rsid w:val="00963BC0"/>
    <w:rsid w:val="009A1528"/>
    <w:rsid w:val="009A2C2C"/>
    <w:rsid w:val="009C6E03"/>
    <w:rsid w:val="009C726B"/>
    <w:rsid w:val="009D6C71"/>
    <w:rsid w:val="00A22036"/>
    <w:rsid w:val="00A25B49"/>
    <w:rsid w:val="00A30940"/>
    <w:rsid w:val="00A41568"/>
    <w:rsid w:val="00A5501E"/>
    <w:rsid w:val="00A60A8A"/>
    <w:rsid w:val="00A70D07"/>
    <w:rsid w:val="00A72F13"/>
    <w:rsid w:val="00A76D70"/>
    <w:rsid w:val="00A85130"/>
    <w:rsid w:val="00A906EC"/>
    <w:rsid w:val="00A93B75"/>
    <w:rsid w:val="00AA3B9E"/>
    <w:rsid w:val="00AA5ADC"/>
    <w:rsid w:val="00AB2608"/>
    <w:rsid w:val="00AC5EFF"/>
    <w:rsid w:val="00AD5912"/>
    <w:rsid w:val="00AD60F8"/>
    <w:rsid w:val="00AE0B91"/>
    <w:rsid w:val="00AE4276"/>
    <w:rsid w:val="00AF54EF"/>
    <w:rsid w:val="00AF5BD2"/>
    <w:rsid w:val="00AF615F"/>
    <w:rsid w:val="00B03971"/>
    <w:rsid w:val="00B145FE"/>
    <w:rsid w:val="00B21B61"/>
    <w:rsid w:val="00B47325"/>
    <w:rsid w:val="00B53199"/>
    <w:rsid w:val="00B54803"/>
    <w:rsid w:val="00B62312"/>
    <w:rsid w:val="00B66C97"/>
    <w:rsid w:val="00B70529"/>
    <w:rsid w:val="00B85AB8"/>
    <w:rsid w:val="00BE33BA"/>
    <w:rsid w:val="00BF7D4C"/>
    <w:rsid w:val="00C0147B"/>
    <w:rsid w:val="00C11479"/>
    <w:rsid w:val="00C11E64"/>
    <w:rsid w:val="00C26314"/>
    <w:rsid w:val="00C35D68"/>
    <w:rsid w:val="00C40F42"/>
    <w:rsid w:val="00C47376"/>
    <w:rsid w:val="00C65D22"/>
    <w:rsid w:val="00C71EB1"/>
    <w:rsid w:val="00C87DA5"/>
    <w:rsid w:val="00CA371A"/>
    <w:rsid w:val="00CA52E2"/>
    <w:rsid w:val="00CB61BA"/>
    <w:rsid w:val="00CC52CD"/>
    <w:rsid w:val="00CD1E32"/>
    <w:rsid w:val="00CE015E"/>
    <w:rsid w:val="00CE018E"/>
    <w:rsid w:val="00D03459"/>
    <w:rsid w:val="00D13C0D"/>
    <w:rsid w:val="00D175CA"/>
    <w:rsid w:val="00D554F5"/>
    <w:rsid w:val="00D7191C"/>
    <w:rsid w:val="00D75EB2"/>
    <w:rsid w:val="00D76652"/>
    <w:rsid w:val="00DB59D5"/>
    <w:rsid w:val="00DD4958"/>
    <w:rsid w:val="00DD51C7"/>
    <w:rsid w:val="00DD643C"/>
    <w:rsid w:val="00DF456A"/>
    <w:rsid w:val="00E07A8E"/>
    <w:rsid w:val="00E21720"/>
    <w:rsid w:val="00E2426C"/>
    <w:rsid w:val="00E26EFD"/>
    <w:rsid w:val="00E36591"/>
    <w:rsid w:val="00E60FF0"/>
    <w:rsid w:val="00E8623D"/>
    <w:rsid w:val="00E936DF"/>
    <w:rsid w:val="00EB0582"/>
    <w:rsid w:val="00EB293A"/>
    <w:rsid w:val="00EB789B"/>
    <w:rsid w:val="00EC5565"/>
    <w:rsid w:val="00ED3CB6"/>
    <w:rsid w:val="00EE4B7D"/>
    <w:rsid w:val="00F029B4"/>
    <w:rsid w:val="00F24D6B"/>
    <w:rsid w:val="00F33404"/>
    <w:rsid w:val="00F44AAC"/>
    <w:rsid w:val="00F60A3F"/>
    <w:rsid w:val="00F61607"/>
    <w:rsid w:val="00F7048B"/>
    <w:rsid w:val="00F87841"/>
    <w:rsid w:val="00F9368A"/>
    <w:rsid w:val="00FA3A0A"/>
    <w:rsid w:val="00FC25B0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5B0AC-6613-4E58-9299-5FEB60B5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5E53C9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80700-D4E3-4A01-82BF-315807E845EE}"/>
</file>

<file path=customXml/itemProps2.xml><?xml version="1.0" encoding="utf-8"?>
<ds:datastoreItem xmlns:ds="http://schemas.openxmlformats.org/officeDocument/2006/customXml" ds:itemID="{513BD465-391D-4D90-83E9-AEB291317D6C}"/>
</file>

<file path=customXml/itemProps3.xml><?xml version="1.0" encoding="utf-8"?>
<ds:datastoreItem xmlns:ds="http://schemas.openxmlformats.org/officeDocument/2006/customXml" ds:itemID="{489269FF-84F2-4DE5-85A2-BBCA11101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2009-10-09T15:05:00Z</cp:lastPrinted>
  <dcterms:created xsi:type="dcterms:W3CDTF">2018-02-25T11:16:00Z</dcterms:created>
  <dcterms:modified xsi:type="dcterms:W3CDTF">2018-02-25T16:50:00Z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